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9BB03" w14:textId="77777777" w:rsidR="00453F50" w:rsidRDefault="00453F50" w:rsidP="00453F50">
      <w:pPr>
        <w:pStyle w:val="Kopfzeile"/>
        <w:tabs>
          <w:tab w:val="clear" w:pos="4536"/>
          <w:tab w:val="clear" w:pos="9072"/>
        </w:tabs>
      </w:pPr>
      <w:bookmarkStart w:id="0" w:name="Adressfeld"/>
      <w:bookmarkEnd w:id="0"/>
      <w:r>
        <w:rPr>
          <w:noProof/>
        </w:rPr>
        <w:drawing>
          <wp:anchor distT="0" distB="0" distL="114300" distR="114300" simplePos="0" relativeHeight="251659264" behindDoc="0" locked="1" layoutInCell="0" allowOverlap="1" wp14:anchorId="73C51880" wp14:editId="6B49CDF9">
            <wp:simplePos x="0" y="0"/>
            <wp:positionH relativeFrom="column">
              <wp:posOffset>4203065</wp:posOffset>
            </wp:positionH>
            <wp:positionV relativeFrom="page">
              <wp:posOffset>230505</wp:posOffset>
            </wp:positionV>
            <wp:extent cx="1743075" cy="1381125"/>
            <wp:effectExtent l="0" t="0" r="9525" b="9525"/>
            <wp:wrapTight wrapText="bothSides">
              <wp:wrapPolygon edited="0">
                <wp:start x="0" y="0"/>
                <wp:lineTo x="0" y="21451"/>
                <wp:lineTo x="21482" y="21451"/>
                <wp:lineTo x="21482" y="0"/>
                <wp:lineTo x="0" y="0"/>
              </wp:wrapPolygon>
            </wp:wrapTight>
            <wp:docPr id="1" name="Grafik 1" descr="Erzd_logo_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 descr="Erzd_logo_s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481352" w14:textId="77777777" w:rsidR="00453F50" w:rsidRDefault="00453F50" w:rsidP="00453F50">
      <w:pPr>
        <w:pStyle w:val="Kopfzeile"/>
        <w:tabs>
          <w:tab w:val="clear" w:pos="4536"/>
          <w:tab w:val="clear" w:pos="9072"/>
          <w:tab w:val="left" w:pos="1418"/>
        </w:tabs>
        <w:spacing w:line="240" w:lineRule="auto"/>
      </w:pPr>
    </w:p>
    <w:p w14:paraId="6F19F13A" w14:textId="77777777" w:rsidR="00453F50" w:rsidRDefault="00453F50" w:rsidP="00453F50">
      <w:pPr>
        <w:pStyle w:val="Kopfzeile"/>
        <w:tabs>
          <w:tab w:val="clear" w:pos="4536"/>
          <w:tab w:val="clear" w:pos="9072"/>
          <w:tab w:val="left" w:pos="1418"/>
        </w:tabs>
        <w:spacing w:line="240" w:lineRule="auto"/>
      </w:pPr>
    </w:p>
    <w:p w14:paraId="51482000" w14:textId="77777777" w:rsidR="00453F50" w:rsidRDefault="00453F50" w:rsidP="00453F50">
      <w:pPr>
        <w:pStyle w:val="Kopfzeile"/>
        <w:tabs>
          <w:tab w:val="clear" w:pos="4536"/>
          <w:tab w:val="clear" w:pos="9072"/>
          <w:tab w:val="left" w:pos="1418"/>
        </w:tabs>
        <w:spacing w:line="240" w:lineRule="auto"/>
      </w:pPr>
    </w:p>
    <w:p w14:paraId="5700896C" w14:textId="77777777" w:rsidR="00453F50" w:rsidRDefault="00453F50" w:rsidP="00453F50">
      <w:pPr>
        <w:pStyle w:val="Kopfzeile"/>
        <w:tabs>
          <w:tab w:val="clear" w:pos="4536"/>
          <w:tab w:val="clear" w:pos="9072"/>
          <w:tab w:val="left" w:pos="1418"/>
        </w:tabs>
        <w:spacing w:line="240" w:lineRule="auto"/>
      </w:pPr>
    </w:p>
    <w:p w14:paraId="4AA4E3E1" w14:textId="77777777" w:rsidR="00453F50" w:rsidRDefault="00453F50" w:rsidP="00453F50">
      <w:pPr>
        <w:pStyle w:val="Kopfzeile"/>
        <w:tabs>
          <w:tab w:val="clear" w:pos="4536"/>
          <w:tab w:val="clear" w:pos="9072"/>
          <w:tab w:val="left" w:pos="1418"/>
        </w:tabs>
        <w:spacing w:line="240" w:lineRule="auto"/>
      </w:pPr>
    </w:p>
    <w:p w14:paraId="32C6FAF1" w14:textId="77777777" w:rsidR="00453F50" w:rsidRDefault="00453F50" w:rsidP="00453F50">
      <w:pPr>
        <w:pStyle w:val="Kopfzeile"/>
        <w:tabs>
          <w:tab w:val="clear" w:pos="4536"/>
          <w:tab w:val="clear" w:pos="9072"/>
          <w:tab w:val="left" w:pos="1418"/>
        </w:tabs>
        <w:spacing w:line="240" w:lineRule="auto"/>
      </w:pPr>
    </w:p>
    <w:p w14:paraId="1695BEFA" w14:textId="77777777" w:rsidR="00453F50" w:rsidRDefault="00453F50" w:rsidP="00453F50">
      <w:pPr>
        <w:pStyle w:val="Kopfzeile"/>
        <w:tabs>
          <w:tab w:val="clear" w:pos="4536"/>
          <w:tab w:val="clear" w:pos="9072"/>
          <w:tab w:val="left" w:pos="1418"/>
        </w:tabs>
        <w:spacing w:line="240" w:lineRule="auto"/>
      </w:pPr>
    </w:p>
    <w:p w14:paraId="09CC44FB" w14:textId="77777777" w:rsidR="00453F50" w:rsidRDefault="00453F50" w:rsidP="00453F50">
      <w:pPr>
        <w:pStyle w:val="Kopfzeile"/>
        <w:tabs>
          <w:tab w:val="clear" w:pos="4536"/>
          <w:tab w:val="clear" w:pos="9072"/>
          <w:tab w:val="left" w:pos="1418"/>
        </w:tabs>
        <w:spacing w:line="240" w:lineRule="auto"/>
      </w:pPr>
    </w:p>
    <w:p w14:paraId="7C7F0195" w14:textId="77777777" w:rsidR="00453F50" w:rsidRDefault="00453F50" w:rsidP="00453F50">
      <w:pPr>
        <w:pStyle w:val="Kopfzeile"/>
        <w:tabs>
          <w:tab w:val="clear" w:pos="4536"/>
          <w:tab w:val="clear" w:pos="9072"/>
          <w:tab w:val="left" w:pos="1418"/>
        </w:tabs>
        <w:spacing w:line="240" w:lineRule="auto"/>
      </w:pPr>
    </w:p>
    <w:p w14:paraId="2F6CBE5F" w14:textId="77777777" w:rsidR="00453F50" w:rsidRPr="001C5C2D" w:rsidRDefault="00453F50" w:rsidP="00453F50">
      <w:pPr>
        <w:tabs>
          <w:tab w:val="left" w:pos="1843"/>
        </w:tabs>
        <w:rPr>
          <w:rFonts w:cs="Arial"/>
          <w:b/>
          <w:smallCaps/>
          <w:sz w:val="18"/>
          <w:szCs w:val="18"/>
        </w:rPr>
      </w:pPr>
    </w:p>
    <w:p w14:paraId="79D0051F" w14:textId="77777777" w:rsidR="00453F50" w:rsidRDefault="00453F50" w:rsidP="00453F50">
      <w:pPr>
        <w:rPr>
          <w:b/>
        </w:rPr>
      </w:pPr>
    </w:p>
    <w:p w14:paraId="3C616275" w14:textId="77777777" w:rsidR="00453F50" w:rsidRDefault="00453F50" w:rsidP="00453F50">
      <w:pPr>
        <w:rPr>
          <w:b/>
        </w:rPr>
      </w:pPr>
    </w:p>
    <w:p w14:paraId="7F0B076E" w14:textId="77777777" w:rsidR="00453F50" w:rsidRDefault="00453F50" w:rsidP="00453F50">
      <w:pPr>
        <w:rPr>
          <w:b/>
        </w:rPr>
      </w:pPr>
    </w:p>
    <w:p w14:paraId="6528FA80" w14:textId="77777777" w:rsidR="00453F50" w:rsidRDefault="00453F50" w:rsidP="00453F50"/>
    <w:p w14:paraId="701EDDEF" w14:textId="77777777" w:rsidR="00453F50" w:rsidRDefault="00453F50" w:rsidP="00453F50"/>
    <w:p w14:paraId="6B350711" w14:textId="77777777" w:rsidR="00453F50" w:rsidRDefault="00453F50" w:rsidP="00453F50"/>
    <w:p w14:paraId="6C5D1115" w14:textId="77777777" w:rsidR="00453F50" w:rsidRDefault="00453F50" w:rsidP="00453F50"/>
    <w:p w14:paraId="496540D9" w14:textId="77777777" w:rsidR="00453F50" w:rsidRDefault="00453F50" w:rsidP="00453F50">
      <w:pPr>
        <w:tabs>
          <w:tab w:val="left" w:pos="993"/>
        </w:tabs>
        <w:rPr>
          <w:b/>
        </w:rPr>
      </w:pPr>
      <w:r>
        <w:rPr>
          <w:b/>
        </w:rPr>
        <w:t>Verrechnungsstelle für Katholische</w:t>
      </w:r>
    </w:p>
    <w:p w14:paraId="4C75A62A" w14:textId="77777777" w:rsidR="00453F50" w:rsidRDefault="00453F50" w:rsidP="00453F50">
      <w:pPr>
        <w:tabs>
          <w:tab w:val="left" w:pos="993"/>
        </w:tabs>
        <w:rPr>
          <w:b/>
        </w:rPr>
      </w:pPr>
      <w:r>
        <w:rPr>
          <w:b/>
        </w:rPr>
        <w:t>Kirchengemeinden Obrigheim</w:t>
      </w:r>
    </w:p>
    <w:p w14:paraId="58747139" w14:textId="77777777" w:rsidR="00453F50" w:rsidRPr="00453F50" w:rsidRDefault="00453F50" w:rsidP="00453F50">
      <w:pPr>
        <w:pStyle w:val="Kopfzeile"/>
        <w:tabs>
          <w:tab w:val="clear" w:pos="4536"/>
          <w:tab w:val="clear" w:pos="9072"/>
        </w:tabs>
        <w:spacing w:after="240" w:line="200" w:lineRule="atLeast"/>
        <w:rPr>
          <w:rStyle w:val="Hyperlink"/>
          <w:color w:val="auto"/>
          <w:u w:val="none"/>
        </w:rPr>
      </w:pPr>
      <w:r w:rsidRPr="00453F50">
        <w:rPr>
          <w:rStyle w:val="Hyperlink"/>
          <w:color w:val="auto"/>
          <w:u w:val="none"/>
        </w:rPr>
        <w:t>Kirchgasse 5, 74847 Obrigheim</w:t>
      </w:r>
    </w:p>
    <w:p w14:paraId="06287AFE" w14:textId="77777777" w:rsidR="00453F50" w:rsidRDefault="00453F50" w:rsidP="00453F50">
      <w:pPr>
        <w:rPr>
          <w:b/>
        </w:rPr>
      </w:pPr>
    </w:p>
    <w:p w14:paraId="5A03093C" w14:textId="77777777" w:rsidR="00453F50" w:rsidRDefault="00453F50" w:rsidP="002F1E2D">
      <w:pPr>
        <w:shd w:val="clear" w:color="auto" w:fill="D9D9D9" w:themeFill="background1" w:themeFillShade="D9"/>
        <w:rPr>
          <w:b/>
        </w:rPr>
        <w:sectPr w:rsidR="00453F50" w:rsidSect="00453F50"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53A04CE2" w14:textId="115C477F" w:rsidR="002F1E2D" w:rsidRDefault="00277B38" w:rsidP="00040FEF">
      <w:pPr>
        <w:shd w:val="clear" w:color="auto" w:fill="D9D9D9" w:themeFill="background1" w:themeFillShade="D9"/>
      </w:pPr>
      <w:r>
        <w:rPr>
          <w:b/>
          <w:sz w:val="24"/>
        </w:rPr>
        <w:t xml:space="preserve">Austauschtreffen </w:t>
      </w:r>
      <w:r w:rsidR="00040FEF">
        <w:rPr>
          <w:b/>
          <w:sz w:val="24"/>
        </w:rPr>
        <w:t>Weiterentwicklung Kitas</w:t>
      </w:r>
      <w:r w:rsidR="00C15F2F">
        <w:rPr>
          <w:b/>
          <w:sz w:val="24"/>
        </w:rPr>
        <w:t>/</w:t>
      </w:r>
      <w:r w:rsidR="00040FEF">
        <w:rPr>
          <w:b/>
          <w:sz w:val="24"/>
        </w:rPr>
        <w:t>strategische Planung</w:t>
      </w:r>
    </w:p>
    <w:p w14:paraId="6E85F115" w14:textId="77777777" w:rsidR="00095E3D" w:rsidRDefault="00095E3D" w:rsidP="0047385E">
      <w:pPr>
        <w:jc w:val="both"/>
      </w:pPr>
    </w:p>
    <w:p w14:paraId="57D84CAA" w14:textId="1ECA8C5D" w:rsidR="00040FEF" w:rsidRDefault="001F74DB" w:rsidP="0047385E">
      <w:pPr>
        <w:jc w:val="both"/>
      </w:pPr>
      <w:r>
        <w:t xml:space="preserve">Klar definierte Ziele </w:t>
      </w:r>
      <w:r w:rsidR="00C15F2F">
        <w:t xml:space="preserve">und Visionen </w:t>
      </w:r>
      <w:r>
        <w:t>sind entscheidend für eine stetige und kompetente Weiterentwicklung der Kita</w:t>
      </w:r>
      <w:r w:rsidR="00C15F2F">
        <w:t>s</w:t>
      </w:r>
      <w:r w:rsidR="00264753">
        <w:t>. Hier gibt es sehr viele unterschiedliche Einflussfaktoren und Interessensgruppen</w:t>
      </w:r>
      <w:r>
        <w:t xml:space="preserve">, die </w:t>
      </w:r>
      <w:r w:rsidR="00264753">
        <w:t xml:space="preserve">die Entwicklung </w:t>
      </w:r>
      <w:r>
        <w:t>eine</w:t>
      </w:r>
      <w:r w:rsidR="00CE6712">
        <w:t xml:space="preserve">r </w:t>
      </w:r>
      <w:r>
        <w:t xml:space="preserve">Kita </w:t>
      </w:r>
      <w:r w:rsidR="00264753">
        <w:t>beeinflussen. Und dann muss die Vision in das System, bestehend aus Strategie, Strukturen und Kultur</w:t>
      </w:r>
      <w:r w:rsidR="00CE6712">
        <w:t>,</w:t>
      </w:r>
      <w:r w:rsidR="00264753">
        <w:t xml:space="preserve"> integriert werden, um eine </w:t>
      </w:r>
      <w:r>
        <w:t>effektive Planung und Umsetzung der Weiterentwicklung</w:t>
      </w:r>
      <w:r w:rsidR="00264753">
        <w:t xml:space="preserve"> zu </w:t>
      </w:r>
      <w:r>
        <w:t>ermöglichen.</w:t>
      </w:r>
      <w:r w:rsidR="00C15F2F">
        <w:t xml:space="preserve"> </w:t>
      </w:r>
    </w:p>
    <w:p w14:paraId="24D14277" w14:textId="0AEF8868" w:rsidR="001F74DB" w:rsidRDefault="001F74DB" w:rsidP="0047385E">
      <w:pPr>
        <w:jc w:val="both"/>
      </w:pPr>
    </w:p>
    <w:p w14:paraId="47B2567D" w14:textId="0A211E9F" w:rsidR="002F1E2D" w:rsidRDefault="00095E3D" w:rsidP="0047385E">
      <w:pPr>
        <w:jc w:val="both"/>
      </w:pPr>
      <w:r>
        <w:t xml:space="preserve">Doch </w:t>
      </w:r>
      <w:r w:rsidR="006B39CC">
        <w:t xml:space="preserve">wie </w:t>
      </w:r>
      <w:r w:rsidR="00C15F2F">
        <w:t xml:space="preserve">gelingt es Ziele und Visionen zu entwickeln und wie </w:t>
      </w:r>
      <w:r w:rsidR="006B39CC">
        <w:t xml:space="preserve">kann die </w:t>
      </w:r>
      <w:r w:rsidR="00C15F2F">
        <w:t>Umsetzung vom Ziel zum Plan</w:t>
      </w:r>
      <w:r w:rsidR="006B39CC">
        <w:t xml:space="preserve"> erfolgen</w:t>
      </w:r>
      <w:r>
        <w:t xml:space="preserve">? Welche </w:t>
      </w:r>
      <w:r w:rsidR="006B39CC">
        <w:t xml:space="preserve">Beteiligte können aktiviert werden und wie? </w:t>
      </w:r>
      <w:r w:rsidR="00277B38">
        <w:t xml:space="preserve">Wo sind </w:t>
      </w:r>
      <w:r w:rsidR="006B39CC">
        <w:t xml:space="preserve">aber auch </w:t>
      </w:r>
      <w:r w:rsidR="00277B38">
        <w:t>die Grenzen?</w:t>
      </w:r>
      <w:r>
        <w:t xml:space="preserve"> </w:t>
      </w:r>
    </w:p>
    <w:p w14:paraId="18730C1B" w14:textId="10A42B2C" w:rsidR="006B39CC" w:rsidRDefault="006B39CC" w:rsidP="0047385E">
      <w:pPr>
        <w:jc w:val="both"/>
      </w:pPr>
    </w:p>
    <w:p w14:paraId="0518F5C7" w14:textId="6E4F5C3B" w:rsidR="006B39CC" w:rsidRDefault="006B39CC" w:rsidP="0047385E">
      <w:pPr>
        <w:jc w:val="both"/>
      </w:pPr>
      <w:r>
        <w:t>Diese Fragen möchten wir mit Ihnen gemeinsam erörtern und uns über Ziele/Visionen und mögliche strategische Planungen austauschen.</w:t>
      </w:r>
      <w:r w:rsidR="00264753">
        <w:t xml:space="preserve"> Damit wollen wir Sie auf Ihrem Weg in eine erfolgreiche Zukunft unterstützen. </w:t>
      </w:r>
    </w:p>
    <w:p w14:paraId="43FA7261" w14:textId="77777777" w:rsidR="002F1E2D" w:rsidRDefault="002F1E2D" w:rsidP="0047385E">
      <w:pPr>
        <w:jc w:val="both"/>
      </w:pPr>
    </w:p>
    <w:p w14:paraId="7A02CE33" w14:textId="77777777" w:rsidR="002F1E2D" w:rsidRPr="002F1E2D" w:rsidRDefault="002F1E2D" w:rsidP="0047385E">
      <w:pPr>
        <w:jc w:val="both"/>
        <w:rPr>
          <w:b/>
          <w:smallCaps/>
        </w:rPr>
      </w:pPr>
      <w:r w:rsidRPr="002F1E2D">
        <w:rPr>
          <w:b/>
          <w:smallCaps/>
        </w:rPr>
        <w:t xml:space="preserve">Zielgruppe: </w:t>
      </w:r>
    </w:p>
    <w:p w14:paraId="0F7B8A04" w14:textId="62322D4D" w:rsidR="002F1E2D" w:rsidRDefault="00040FEF" w:rsidP="0047385E">
      <w:pPr>
        <w:jc w:val="both"/>
      </w:pPr>
      <w:r>
        <w:t xml:space="preserve">Leitungen oder stellvertretende </w:t>
      </w:r>
      <w:r w:rsidR="00225EF6">
        <w:t xml:space="preserve">Leitungen, die sich mit dem Thema </w:t>
      </w:r>
      <w:r>
        <w:t xml:space="preserve">intensiv </w:t>
      </w:r>
      <w:r w:rsidR="00225EF6">
        <w:t>beschäftigen und</w:t>
      </w:r>
      <w:r w:rsidR="00264753">
        <w:t xml:space="preserve">/oder </w:t>
      </w:r>
      <w:r w:rsidR="00225EF6">
        <w:t xml:space="preserve">ihre Erfahrungen austauschen möchten. </w:t>
      </w:r>
    </w:p>
    <w:p w14:paraId="78FCEC50" w14:textId="77777777" w:rsidR="00225EF6" w:rsidRDefault="00225EF6" w:rsidP="0047385E">
      <w:pPr>
        <w:jc w:val="both"/>
      </w:pPr>
    </w:p>
    <w:p w14:paraId="116A6FE8" w14:textId="77777777" w:rsidR="002F1E2D" w:rsidRPr="002F1E2D" w:rsidRDefault="0047385E" w:rsidP="0047385E">
      <w:pPr>
        <w:jc w:val="both"/>
        <w:rPr>
          <w:b/>
          <w:smallCaps/>
        </w:rPr>
      </w:pPr>
      <w:r>
        <w:rPr>
          <w:b/>
          <w:smallCaps/>
        </w:rPr>
        <w:t>Moderation</w:t>
      </w:r>
      <w:r w:rsidR="00453F50">
        <w:rPr>
          <w:b/>
          <w:smallCaps/>
        </w:rPr>
        <w:t>/Impuls</w:t>
      </w:r>
      <w:r w:rsidR="002F1E2D" w:rsidRPr="002F1E2D">
        <w:rPr>
          <w:b/>
          <w:smallCaps/>
        </w:rPr>
        <w:t xml:space="preserve">: </w:t>
      </w:r>
    </w:p>
    <w:p w14:paraId="0B3156F6" w14:textId="1C2F88F0" w:rsidR="005F4221" w:rsidRDefault="001F74DB" w:rsidP="0047385E">
      <w:pPr>
        <w:jc w:val="both"/>
      </w:pPr>
      <w:r>
        <w:t>Klaus Muth, VST Obrigheim</w:t>
      </w:r>
    </w:p>
    <w:p w14:paraId="3B53D074" w14:textId="13D91CC4" w:rsidR="002F1E2D" w:rsidRDefault="00225EF6" w:rsidP="0047385E">
      <w:pPr>
        <w:jc w:val="both"/>
      </w:pPr>
      <w:r>
        <w:t>Ulrike Braasch, VST Obrigheim</w:t>
      </w:r>
    </w:p>
    <w:p w14:paraId="1970BC53" w14:textId="77777777" w:rsidR="00981695" w:rsidRDefault="00981695" w:rsidP="0047385E">
      <w:pPr>
        <w:jc w:val="both"/>
      </w:pPr>
    </w:p>
    <w:p w14:paraId="14F568E3" w14:textId="77777777" w:rsidR="002F1E2D" w:rsidRPr="002F1E2D" w:rsidRDefault="002F1E2D" w:rsidP="0047385E">
      <w:pPr>
        <w:jc w:val="both"/>
        <w:rPr>
          <w:b/>
          <w:smallCaps/>
        </w:rPr>
      </w:pPr>
      <w:r w:rsidRPr="002F1E2D">
        <w:rPr>
          <w:b/>
          <w:smallCaps/>
        </w:rPr>
        <w:t xml:space="preserve">Termin: </w:t>
      </w:r>
    </w:p>
    <w:p w14:paraId="2750D520" w14:textId="498F7EA0" w:rsidR="002F1E2D" w:rsidRDefault="00040FEF" w:rsidP="0047385E">
      <w:pPr>
        <w:jc w:val="both"/>
      </w:pPr>
      <w:r>
        <w:t xml:space="preserve">Donnerstag, </w:t>
      </w:r>
      <w:r w:rsidR="0004441A">
        <w:t>08.10.2020 14.30</w:t>
      </w:r>
      <w:r>
        <w:t xml:space="preserve"> -16.00 Uhr</w:t>
      </w:r>
    </w:p>
    <w:p w14:paraId="21028E6E" w14:textId="77777777" w:rsidR="00040FEF" w:rsidRDefault="00040FEF" w:rsidP="0047385E">
      <w:pPr>
        <w:jc w:val="both"/>
      </w:pPr>
    </w:p>
    <w:p w14:paraId="630CFF7E" w14:textId="77777777" w:rsidR="002F1E2D" w:rsidRPr="002F1E2D" w:rsidRDefault="002F1E2D" w:rsidP="0047385E">
      <w:pPr>
        <w:jc w:val="both"/>
        <w:rPr>
          <w:b/>
          <w:smallCaps/>
        </w:rPr>
      </w:pPr>
      <w:r w:rsidRPr="002F1E2D">
        <w:rPr>
          <w:b/>
          <w:smallCaps/>
        </w:rPr>
        <w:t xml:space="preserve">Veranstaltungsort: </w:t>
      </w:r>
      <w:bookmarkStart w:id="1" w:name="_GoBack"/>
      <w:bookmarkEnd w:id="1"/>
    </w:p>
    <w:p w14:paraId="04B280EF" w14:textId="7A1EE14F" w:rsidR="002F1E2D" w:rsidRDefault="002F1E2D" w:rsidP="0047385E">
      <w:pPr>
        <w:jc w:val="both"/>
      </w:pPr>
      <w:r>
        <w:t xml:space="preserve">Verrechnungsstelle Obrigheim </w:t>
      </w:r>
    </w:p>
    <w:p w14:paraId="0940E1F6" w14:textId="55DBAD34" w:rsidR="00040FEF" w:rsidRDefault="00040FEF" w:rsidP="0047385E">
      <w:pPr>
        <w:jc w:val="both"/>
      </w:pPr>
      <w:r>
        <w:t>Laurentiussaal</w:t>
      </w:r>
    </w:p>
    <w:p w14:paraId="4F09037A" w14:textId="2CA3214A" w:rsidR="002F1E2D" w:rsidRDefault="002F1E2D" w:rsidP="0047385E">
      <w:pPr>
        <w:jc w:val="both"/>
      </w:pPr>
      <w:r>
        <w:t>Kirchgasse 5</w:t>
      </w:r>
    </w:p>
    <w:p w14:paraId="27D73112" w14:textId="77777777" w:rsidR="002F1E2D" w:rsidRDefault="002F1E2D" w:rsidP="0047385E">
      <w:pPr>
        <w:jc w:val="both"/>
      </w:pPr>
      <w:r>
        <w:t>74847 Obrigheim</w:t>
      </w:r>
    </w:p>
    <w:p w14:paraId="0582398A" w14:textId="77777777" w:rsidR="00453F50" w:rsidRDefault="00453F50" w:rsidP="0047385E">
      <w:pPr>
        <w:jc w:val="both"/>
      </w:pPr>
    </w:p>
    <w:p w14:paraId="6FE606DF" w14:textId="77777777" w:rsidR="00453F50" w:rsidRPr="00453F50" w:rsidRDefault="00453F50" w:rsidP="00453F50">
      <w:pPr>
        <w:jc w:val="both"/>
        <w:rPr>
          <w:b/>
          <w:smallCaps/>
        </w:rPr>
      </w:pPr>
      <w:r w:rsidRPr="00453F50">
        <w:rPr>
          <w:b/>
          <w:smallCaps/>
        </w:rPr>
        <w:t xml:space="preserve">Teilnehmerzahl: </w:t>
      </w:r>
    </w:p>
    <w:p w14:paraId="04CE9C53" w14:textId="411536B7" w:rsidR="002F1E2D" w:rsidRDefault="00C15F2F" w:rsidP="00C15F2F">
      <w:r>
        <w:t>Maximal 10 Teilnehmer</w:t>
      </w:r>
    </w:p>
    <w:p w14:paraId="65E0E8F7" w14:textId="00562772" w:rsidR="00C15F2F" w:rsidRDefault="00C15F2F" w:rsidP="00C15F2F"/>
    <w:p w14:paraId="0434007B" w14:textId="77777777" w:rsidR="00C15F2F" w:rsidRDefault="00C15F2F" w:rsidP="00C15F2F"/>
    <w:p w14:paraId="054FC212" w14:textId="77777777" w:rsidR="002F1E2D" w:rsidRPr="002F1E2D" w:rsidRDefault="002F1E2D" w:rsidP="0047385E">
      <w:pPr>
        <w:jc w:val="both"/>
        <w:rPr>
          <w:b/>
          <w:smallCaps/>
        </w:rPr>
      </w:pPr>
      <w:r w:rsidRPr="002F1E2D">
        <w:rPr>
          <w:b/>
          <w:smallCaps/>
        </w:rPr>
        <w:t xml:space="preserve">Anmeldung:  </w:t>
      </w:r>
    </w:p>
    <w:p w14:paraId="34DA1AFE" w14:textId="48DF627B" w:rsidR="0047385E" w:rsidRDefault="002F1E2D" w:rsidP="001B0D1C">
      <w:pPr>
        <w:jc w:val="both"/>
      </w:pPr>
      <w:r>
        <w:t xml:space="preserve">Bitte melden Sie sich zu dem Treffen bis spätestens </w:t>
      </w:r>
      <w:r w:rsidR="00225EF6">
        <w:t>24. September 20</w:t>
      </w:r>
      <w:r w:rsidR="00040FEF">
        <w:t>20</w:t>
      </w:r>
      <w:r>
        <w:t xml:space="preserve"> per Mail bei Frau Braasch (</w:t>
      </w:r>
      <w:hyperlink r:id="rId7" w:history="1">
        <w:r w:rsidRPr="007C6086">
          <w:rPr>
            <w:rStyle w:val="Hyperlink"/>
          </w:rPr>
          <w:t>ulrike.braasch@vst-obrigheim.de</w:t>
        </w:r>
      </w:hyperlink>
      <w:r>
        <w:t xml:space="preserve">) an. </w:t>
      </w:r>
    </w:p>
    <w:p w14:paraId="2E4A4303" w14:textId="77777777" w:rsidR="0047385E" w:rsidRDefault="0047385E" w:rsidP="002F1E2D"/>
    <w:p w14:paraId="71F9A187" w14:textId="77777777" w:rsidR="00453F50" w:rsidRDefault="00453F50" w:rsidP="002F1E2D">
      <w:pPr>
        <w:sectPr w:rsidR="00453F50" w:rsidSect="00453F50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0B6B746" w14:textId="77777777" w:rsidR="0047385E" w:rsidRDefault="0047385E" w:rsidP="001B0D1C"/>
    <w:sectPr w:rsidR="0047385E" w:rsidSect="00453F50">
      <w:type w:val="continuous"/>
      <w:pgSz w:w="11906" w:h="16838"/>
      <w:pgMar w:top="1417" w:right="1417" w:bottom="1134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A87AF" w14:textId="77777777" w:rsidR="00343650" w:rsidRDefault="00F531D5">
      <w:r>
        <w:separator/>
      </w:r>
    </w:p>
  </w:endnote>
  <w:endnote w:type="continuationSeparator" w:id="0">
    <w:p w14:paraId="6458C4E6" w14:textId="77777777" w:rsidR="00343650" w:rsidRDefault="00F5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BDA4F" w14:textId="77777777" w:rsidR="00343650" w:rsidRDefault="00F531D5">
      <w:r>
        <w:separator/>
      </w:r>
    </w:p>
  </w:footnote>
  <w:footnote w:type="continuationSeparator" w:id="0">
    <w:p w14:paraId="79D84BEC" w14:textId="77777777" w:rsidR="00343650" w:rsidRDefault="00F53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E2D"/>
    <w:rsid w:val="00000271"/>
    <w:rsid w:val="000114F1"/>
    <w:rsid w:val="000223D7"/>
    <w:rsid w:val="000232D7"/>
    <w:rsid w:val="00031463"/>
    <w:rsid w:val="00032D18"/>
    <w:rsid w:val="0003788A"/>
    <w:rsid w:val="00040FEF"/>
    <w:rsid w:val="0004441A"/>
    <w:rsid w:val="00045611"/>
    <w:rsid w:val="00055CE3"/>
    <w:rsid w:val="000663AD"/>
    <w:rsid w:val="0008454B"/>
    <w:rsid w:val="00095E3D"/>
    <w:rsid w:val="000A4CBA"/>
    <w:rsid w:val="000B04EB"/>
    <w:rsid w:val="000B0D40"/>
    <w:rsid w:val="000B2D65"/>
    <w:rsid w:val="000B354E"/>
    <w:rsid w:val="000C7380"/>
    <w:rsid w:val="000E081D"/>
    <w:rsid w:val="001004FF"/>
    <w:rsid w:val="00102623"/>
    <w:rsid w:val="001360D1"/>
    <w:rsid w:val="0014075E"/>
    <w:rsid w:val="00141E14"/>
    <w:rsid w:val="00142B63"/>
    <w:rsid w:val="00146BFB"/>
    <w:rsid w:val="0014735A"/>
    <w:rsid w:val="001518BC"/>
    <w:rsid w:val="0015628F"/>
    <w:rsid w:val="00163C11"/>
    <w:rsid w:val="00171539"/>
    <w:rsid w:val="00173F9A"/>
    <w:rsid w:val="0017520D"/>
    <w:rsid w:val="00175C13"/>
    <w:rsid w:val="00186FF3"/>
    <w:rsid w:val="001874B0"/>
    <w:rsid w:val="001924D4"/>
    <w:rsid w:val="001937BA"/>
    <w:rsid w:val="001B0D1C"/>
    <w:rsid w:val="001B439D"/>
    <w:rsid w:val="001B7AB7"/>
    <w:rsid w:val="001C4871"/>
    <w:rsid w:val="001D4A49"/>
    <w:rsid w:val="001E0BD9"/>
    <w:rsid w:val="001E10F4"/>
    <w:rsid w:val="001E3D6B"/>
    <w:rsid w:val="001E556C"/>
    <w:rsid w:val="001F7372"/>
    <w:rsid w:val="001F74DB"/>
    <w:rsid w:val="00206120"/>
    <w:rsid w:val="00206F5E"/>
    <w:rsid w:val="00211FE2"/>
    <w:rsid w:val="00213699"/>
    <w:rsid w:val="002176FE"/>
    <w:rsid w:val="0022165D"/>
    <w:rsid w:val="00225EF6"/>
    <w:rsid w:val="00226967"/>
    <w:rsid w:val="00227FC5"/>
    <w:rsid w:val="002328BC"/>
    <w:rsid w:val="00240938"/>
    <w:rsid w:val="002447A7"/>
    <w:rsid w:val="00262A93"/>
    <w:rsid w:val="00264753"/>
    <w:rsid w:val="002649CB"/>
    <w:rsid w:val="00267760"/>
    <w:rsid w:val="00277B38"/>
    <w:rsid w:val="00291F6F"/>
    <w:rsid w:val="002A3CC2"/>
    <w:rsid w:val="002B0DE9"/>
    <w:rsid w:val="002B26CA"/>
    <w:rsid w:val="002D2056"/>
    <w:rsid w:val="002E4839"/>
    <w:rsid w:val="002E6D75"/>
    <w:rsid w:val="002F1E2D"/>
    <w:rsid w:val="002F313C"/>
    <w:rsid w:val="002F54C8"/>
    <w:rsid w:val="00314C3F"/>
    <w:rsid w:val="00316661"/>
    <w:rsid w:val="003269D7"/>
    <w:rsid w:val="00330F53"/>
    <w:rsid w:val="00343650"/>
    <w:rsid w:val="003448BB"/>
    <w:rsid w:val="003677F4"/>
    <w:rsid w:val="0037442B"/>
    <w:rsid w:val="00380AA6"/>
    <w:rsid w:val="00385221"/>
    <w:rsid w:val="00387AEF"/>
    <w:rsid w:val="003911CB"/>
    <w:rsid w:val="003926FB"/>
    <w:rsid w:val="00397610"/>
    <w:rsid w:val="003A14C7"/>
    <w:rsid w:val="003A36CE"/>
    <w:rsid w:val="003A5FC1"/>
    <w:rsid w:val="003B59D0"/>
    <w:rsid w:val="003C5C4C"/>
    <w:rsid w:val="003E122F"/>
    <w:rsid w:val="003E36A3"/>
    <w:rsid w:val="003F659C"/>
    <w:rsid w:val="00404F45"/>
    <w:rsid w:val="0041291A"/>
    <w:rsid w:val="004136BA"/>
    <w:rsid w:val="00420D31"/>
    <w:rsid w:val="00424FC9"/>
    <w:rsid w:val="00424FCA"/>
    <w:rsid w:val="00427BAA"/>
    <w:rsid w:val="00437493"/>
    <w:rsid w:val="00442C4A"/>
    <w:rsid w:val="00447237"/>
    <w:rsid w:val="00451811"/>
    <w:rsid w:val="00452E17"/>
    <w:rsid w:val="00453F50"/>
    <w:rsid w:val="0047385E"/>
    <w:rsid w:val="00482024"/>
    <w:rsid w:val="00483C9D"/>
    <w:rsid w:val="00491510"/>
    <w:rsid w:val="004A40F4"/>
    <w:rsid w:val="004A7C35"/>
    <w:rsid w:val="004C6B4D"/>
    <w:rsid w:val="004C7683"/>
    <w:rsid w:val="004E726E"/>
    <w:rsid w:val="00501B5F"/>
    <w:rsid w:val="0050430C"/>
    <w:rsid w:val="0050490E"/>
    <w:rsid w:val="00511464"/>
    <w:rsid w:val="00521A5B"/>
    <w:rsid w:val="00531157"/>
    <w:rsid w:val="00536742"/>
    <w:rsid w:val="0058360C"/>
    <w:rsid w:val="00586627"/>
    <w:rsid w:val="00586E93"/>
    <w:rsid w:val="00591E1D"/>
    <w:rsid w:val="00595AEB"/>
    <w:rsid w:val="00596895"/>
    <w:rsid w:val="00597266"/>
    <w:rsid w:val="0059742B"/>
    <w:rsid w:val="005A0AB9"/>
    <w:rsid w:val="005B028A"/>
    <w:rsid w:val="005B1419"/>
    <w:rsid w:val="005B6BEB"/>
    <w:rsid w:val="005C41EF"/>
    <w:rsid w:val="005C76F7"/>
    <w:rsid w:val="005E58DC"/>
    <w:rsid w:val="005F4221"/>
    <w:rsid w:val="00601987"/>
    <w:rsid w:val="00607C23"/>
    <w:rsid w:val="00610D6A"/>
    <w:rsid w:val="0062225E"/>
    <w:rsid w:val="00627C5B"/>
    <w:rsid w:val="0063114B"/>
    <w:rsid w:val="00635D32"/>
    <w:rsid w:val="00645678"/>
    <w:rsid w:val="006513BD"/>
    <w:rsid w:val="0066745A"/>
    <w:rsid w:val="00667786"/>
    <w:rsid w:val="00671493"/>
    <w:rsid w:val="00676488"/>
    <w:rsid w:val="00690533"/>
    <w:rsid w:val="006B10C3"/>
    <w:rsid w:val="006B2294"/>
    <w:rsid w:val="006B39CC"/>
    <w:rsid w:val="006B7F1B"/>
    <w:rsid w:val="006D214D"/>
    <w:rsid w:val="006D2168"/>
    <w:rsid w:val="006D3850"/>
    <w:rsid w:val="006D7C1D"/>
    <w:rsid w:val="006F414E"/>
    <w:rsid w:val="006F4530"/>
    <w:rsid w:val="006F5B31"/>
    <w:rsid w:val="0070165A"/>
    <w:rsid w:val="00710F89"/>
    <w:rsid w:val="00712EA1"/>
    <w:rsid w:val="00714483"/>
    <w:rsid w:val="0072008F"/>
    <w:rsid w:val="00722F67"/>
    <w:rsid w:val="00723E58"/>
    <w:rsid w:val="007319C2"/>
    <w:rsid w:val="00733079"/>
    <w:rsid w:val="00737097"/>
    <w:rsid w:val="00740BE9"/>
    <w:rsid w:val="00755672"/>
    <w:rsid w:val="0076165E"/>
    <w:rsid w:val="00766700"/>
    <w:rsid w:val="00774573"/>
    <w:rsid w:val="00775918"/>
    <w:rsid w:val="007868F6"/>
    <w:rsid w:val="00791849"/>
    <w:rsid w:val="007A66D5"/>
    <w:rsid w:val="00823BAC"/>
    <w:rsid w:val="00825662"/>
    <w:rsid w:val="00846337"/>
    <w:rsid w:val="008533F8"/>
    <w:rsid w:val="0086367A"/>
    <w:rsid w:val="008752FD"/>
    <w:rsid w:val="008827FB"/>
    <w:rsid w:val="00882D4E"/>
    <w:rsid w:val="00886854"/>
    <w:rsid w:val="00894B8A"/>
    <w:rsid w:val="00895F0B"/>
    <w:rsid w:val="008A05A4"/>
    <w:rsid w:val="008A6E4E"/>
    <w:rsid w:val="008C019F"/>
    <w:rsid w:val="008C1FF6"/>
    <w:rsid w:val="008D7BDA"/>
    <w:rsid w:val="008E2719"/>
    <w:rsid w:val="008E634B"/>
    <w:rsid w:val="00903DDD"/>
    <w:rsid w:val="00912B63"/>
    <w:rsid w:val="009139E9"/>
    <w:rsid w:val="00920E14"/>
    <w:rsid w:val="0094036F"/>
    <w:rsid w:val="00944BE8"/>
    <w:rsid w:val="0094682A"/>
    <w:rsid w:val="0096031B"/>
    <w:rsid w:val="0096153C"/>
    <w:rsid w:val="009711E5"/>
    <w:rsid w:val="0097591C"/>
    <w:rsid w:val="00975B43"/>
    <w:rsid w:val="00981695"/>
    <w:rsid w:val="009969D1"/>
    <w:rsid w:val="009A1AAD"/>
    <w:rsid w:val="009B1302"/>
    <w:rsid w:val="009B5795"/>
    <w:rsid w:val="009B614B"/>
    <w:rsid w:val="009E23BE"/>
    <w:rsid w:val="009E2C6D"/>
    <w:rsid w:val="009E43D7"/>
    <w:rsid w:val="009F04E5"/>
    <w:rsid w:val="009F50F6"/>
    <w:rsid w:val="00A04589"/>
    <w:rsid w:val="00A06827"/>
    <w:rsid w:val="00A4196E"/>
    <w:rsid w:val="00A46E3D"/>
    <w:rsid w:val="00A5339F"/>
    <w:rsid w:val="00A54871"/>
    <w:rsid w:val="00A66573"/>
    <w:rsid w:val="00A74AFD"/>
    <w:rsid w:val="00A842A4"/>
    <w:rsid w:val="00A852AB"/>
    <w:rsid w:val="00A862A9"/>
    <w:rsid w:val="00A87E29"/>
    <w:rsid w:val="00AA5AD7"/>
    <w:rsid w:val="00AC560B"/>
    <w:rsid w:val="00AD3FBE"/>
    <w:rsid w:val="00AD6AA5"/>
    <w:rsid w:val="00AE1820"/>
    <w:rsid w:val="00AF27BE"/>
    <w:rsid w:val="00B0622C"/>
    <w:rsid w:val="00B12083"/>
    <w:rsid w:val="00B14905"/>
    <w:rsid w:val="00B17FDF"/>
    <w:rsid w:val="00B20601"/>
    <w:rsid w:val="00B35B54"/>
    <w:rsid w:val="00B3765C"/>
    <w:rsid w:val="00B73B0C"/>
    <w:rsid w:val="00B75DE1"/>
    <w:rsid w:val="00B76471"/>
    <w:rsid w:val="00B841C8"/>
    <w:rsid w:val="00B9377D"/>
    <w:rsid w:val="00BA6619"/>
    <w:rsid w:val="00BC3669"/>
    <w:rsid w:val="00BC523A"/>
    <w:rsid w:val="00BD79B0"/>
    <w:rsid w:val="00BE306C"/>
    <w:rsid w:val="00BE32D4"/>
    <w:rsid w:val="00C1129C"/>
    <w:rsid w:val="00C133FC"/>
    <w:rsid w:val="00C15F2F"/>
    <w:rsid w:val="00C1611F"/>
    <w:rsid w:val="00C21260"/>
    <w:rsid w:val="00C4184B"/>
    <w:rsid w:val="00C50653"/>
    <w:rsid w:val="00C55A3B"/>
    <w:rsid w:val="00C65099"/>
    <w:rsid w:val="00C655DB"/>
    <w:rsid w:val="00C65ED9"/>
    <w:rsid w:val="00C72593"/>
    <w:rsid w:val="00C830DB"/>
    <w:rsid w:val="00C8316D"/>
    <w:rsid w:val="00C97210"/>
    <w:rsid w:val="00CA4080"/>
    <w:rsid w:val="00CB0B1B"/>
    <w:rsid w:val="00CB27E2"/>
    <w:rsid w:val="00CE4A5D"/>
    <w:rsid w:val="00CE6712"/>
    <w:rsid w:val="00CF099C"/>
    <w:rsid w:val="00D059CD"/>
    <w:rsid w:val="00D110A1"/>
    <w:rsid w:val="00D12C51"/>
    <w:rsid w:val="00D269FD"/>
    <w:rsid w:val="00D3038F"/>
    <w:rsid w:val="00D30A1D"/>
    <w:rsid w:val="00D30B11"/>
    <w:rsid w:val="00D31A55"/>
    <w:rsid w:val="00D33019"/>
    <w:rsid w:val="00D353E8"/>
    <w:rsid w:val="00D35CCB"/>
    <w:rsid w:val="00D47D68"/>
    <w:rsid w:val="00D65981"/>
    <w:rsid w:val="00D73C3A"/>
    <w:rsid w:val="00D86635"/>
    <w:rsid w:val="00D90BCC"/>
    <w:rsid w:val="00D945B6"/>
    <w:rsid w:val="00DA0C52"/>
    <w:rsid w:val="00DA6496"/>
    <w:rsid w:val="00DC1414"/>
    <w:rsid w:val="00DE3766"/>
    <w:rsid w:val="00DE6AF6"/>
    <w:rsid w:val="00E00069"/>
    <w:rsid w:val="00E14944"/>
    <w:rsid w:val="00E1663F"/>
    <w:rsid w:val="00E205C2"/>
    <w:rsid w:val="00E2232E"/>
    <w:rsid w:val="00E22F87"/>
    <w:rsid w:val="00E23999"/>
    <w:rsid w:val="00E24407"/>
    <w:rsid w:val="00E255CD"/>
    <w:rsid w:val="00E27B27"/>
    <w:rsid w:val="00E44818"/>
    <w:rsid w:val="00E507C3"/>
    <w:rsid w:val="00E67849"/>
    <w:rsid w:val="00E70CA8"/>
    <w:rsid w:val="00E72468"/>
    <w:rsid w:val="00E75230"/>
    <w:rsid w:val="00E760D9"/>
    <w:rsid w:val="00E833D4"/>
    <w:rsid w:val="00E915C7"/>
    <w:rsid w:val="00E959A6"/>
    <w:rsid w:val="00E970C3"/>
    <w:rsid w:val="00EA0607"/>
    <w:rsid w:val="00EA14DF"/>
    <w:rsid w:val="00EA1991"/>
    <w:rsid w:val="00EB3BC0"/>
    <w:rsid w:val="00EB536A"/>
    <w:rsid w:val="00EC1829"/>
    <w:rsid w:val="00ED0202"/>
    <w:rsid w:val="00ED092B"/>
    <w:rsid w:val="00ED4F10"/>
    <w:rsid w:val="00ED625B"/>
    <w:rsid w:val="00ED7E86"/>
    <w:rsid w:val="00EE016F"/>
    <w:rsid w:val="00EF0DAB"/>
    <w:rsid w:val="00F010D3"/>
    <w:rsid w:val="00F1014F"/>
    <w:rsid w:val="00F21FB5"/>
    <w:rsid w:val="00F32A45"/>
    <w:rsid w:val="00F33C90"/>
    <w:rsid w:val="00F34585"/>
    <w:rsid w:val="00F35D8E"/>
    <w:rsid w:val="00F47EE4"/>
    <w:rsid w:val="00F531D5"/>
    <w:rsid w:val="00F5455F"/>
    <w:rsid w:val="00F60380"/>
    <w:rsid w:val="00F63A86"/>
    <w:rsid w:val="00F652A9"/>
    <w:rsid w:val="00F65FA9"/>
    <w:rsid w:val="00F75EE9"/>
    <w:rsid w:val="00F81D60"/>
    <w:rsid w:val="00F91DA8"/>
    <w:rsid w:val="00F93DC8"/>
    <w:rsid w:val="00F972DC"/>
    <w:rsid w:val="00FB5275"/>
    <w:rsid w:val="00FB53FE"/>
    <w:rsid w:val="00FC6995"/>
    <w:rsid w:val="00FC6B09"/>
    <w:rsid w:val="00FE4555"/>
    <w:rsid w:val="00FF4462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7F381"/>
  <w15:docId w15:val="{17B28EF9-7F09-433C-B86F-3A855644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F1E2D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rsid w:val="00453F50"/>
    <w:pPr>
      <w:tabs>
        <w:tab w:val="center" w:pos="4536"/>
        <w:tab w:val="right" w:pos="9072"/>
      </w:tabs>
      <w:spacing w:line="240" w:lineRule="atLeast"/>
    </w:pPr>
    <w:rPr>
      <w:rFonts w:eastAsia="Times New Roman" w:cs="Times New Roman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453F50"/>
    <w:rPr>
      <w:rFonts w:eastAsia="Times New Roman" w:cs="Times New Roman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31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531D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531D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31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31D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31D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31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lrike.braasch@vst-obrigheim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 Nicola</dc:creator>
  <cp:lastModifiedBy>Anastasow Marina</cp:lastModifiedBy>
  <cp:revision>4</cp:revision>
  <cp:lastPrinted>2020-07-06T09:06:00Z</cp:lastPrinted>
  <dcterms:created xsi:type="dcterms:W3CDTF">2020-07-09T09:18:00Z</dcterms:created>
  <dcterms:modified xsi:type="dcterms:W3CDTF">2020-07-30T09:57:00Z</dcterms:modified>
</cp:coreProperties>
</file>